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4F" w:rsidRPr="0097758A" w:rsidRDefault="001C724F" w:rsidP="001C72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58A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КОНФЕРЕНЦИИ </w:t>
      </w:r>
    </w:p>
    <w:p w:rsidR="001C724F" w:rsidRPr="0097758A" w:rsidRDefault="001C724F" w:rsidP="001C72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58A">
        <w:rPr>
          <w:rFonts w:ascii="Times New Roman" w:hAnsi="Times New Roman" w:cs="Times New Roman"/>
          <w:b/>
          <w:bCs/>
          <w:sz w:val="24"/>
          <w:szCs w:val="24"/>
        </w:rPr>
        <w:t>«Русский язык и культура в зеркале перевода»</w:t>
      </w:r>
    </w:p>
    <w:p w:rsidR="001C724F" w:rsidRPr="0097758A" w:rsidRDefault="0097758A" w:rsidP="001C72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58A">
        <w:rPr>
          <w:rFonts w:ascii="Times New Roman" w:hAnsi="Times New Roman" w:cs="Times New Roman"/>
          <w:b/>
          <w:bCs/>
          <w:sz w:val="24"/>
          <w:szCs w:val="24"/>
        </w:rPr>
        <w:t>29.04.2020 – 03.05.2020</w:t>
      </w:r>
    </w:p>
    <w:p w:rsidR="001C724F" w:rsidRPr="0097758A" w:rsidRDefault="001C724F" w:rsidP="001C7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283"/>
        <w:gridCol w:w="3396"/>
        <w:gridCol w:w="3544"/>
      </w:tblGrid>
      <w:tr w:rsidR="001C724F" w:rsidRPr="0097758A" w:rsidTr="001C724F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4F" w:rsidRPr="0097758A" w:rsidRDefault="001C724F">
            <w:pPr>
              <w:pStyle w:val="1"/>
              <w:spacing w:line="276" w:lineRule="auto"/>
              <w:rPr>
                <w:rFonts w:ascii="Times New Roman" w:hAnsi="Times New Roman"/>
                <w:lang w:val="ru-RU" w:eastAsia="ru-RU"/>
              </w:rPr>
            </w:pPr>
            <w:r w:rsidRPr="0097758A">
              <w:rPr>
                <w:rFonts w:ascii="Times New Roman" w:hAnsi="Times New Roman"/>
                <w:lang w:val="ru-RU" w:eastAsia="ru-RU"/>
              </w:rPr>
              <w:t xml:space="preserve">Фамилия, имя, отчество </w:t>
            </w:r>
          </w:p>
          <w:p w:rsidR="001C724F" w:rsidRDefault="001C7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(на русском и английском языках) </w:t>
            </w:r>
          </w:p>
          <w:p w:rsidR="0097758A" w:rsidRPr="0097758A" w:rsidRDefault="0097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4F" w:rsidRPr="0097758A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C724F" w:rsidRPr="0097758A" w:rsidTr="001C724F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4F" w:rsidRPr="0097758A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Организация </w:t>
            </w:r>
            <w:r w:rsidRPr="00977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 русском и английском языках)</w:t>
            </w:r>
          </w:p>
          <w:p w:rsidR="001C724F" w:rsidRPr="0097758A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4F" w:rsidRPr="0097758A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C724F" w:rsidRPr="0097758A" w:rsidTr="001C724F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4F" w:rsidRPr="0097758A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Должность, ученое звание, степень </w:t>
            </w:r>
            <w:r w:rsidRPr="00977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 русском и английском языках)</w:t>
            </w:r>
          </w:p>
          <w:p w:rsidR="001C724F" w:rsidRPr="0097758A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4F" w:rsidRPr="0097758A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C724F" w:rsidRPr="0097758A" w:rsidTr="001C724F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4F" w:rsidRPr="0097758A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Страна, город</w:t>
            </w:r>
          </w:p>
          <w:p w:rsidR="001C724F" w:rsidRPr="0097758A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4F" w:rsidRPr="0097758A" w:rsidRDefault="001C7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7758A" w:rsidRPr="0097758A" w:rsidTr="00E603E5">
        <w:trPr>
          <w:cantSplit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8A" w:rsidRPr="0097758A" w:rsidRDefault="00977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Контактная информация</w:t>
            </w:r>
          </w:p>
          <w:p w:rsidR="0097758A" w:rsidRPr="0097758A" w:rsidRDefault="00977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8A" w:rsidRPr="0097758A" w:rsidRDefault="0097758A" w:rsidP="0097758A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e-</w:t>
            </w:r>
            <w:proofErr w:type="spellStart"/>
            <w:r w:rsidRPr="0097758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mail</w:t>
            </w:r>
            <w:proofErr w:type="spellEnd"/>
            <w:r w:rsidRPr="0097758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97758A" w:rsidRPr="0097758A" w:rsidRDefault="009775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7758A" w:rsidRPr="0097758A" w:rsidRDefault="0097758A" w:rsidP="0097758A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телефон</w:t>
            </w:r>
          </w:p>
          <w:p w:rsidR="0097758A" w:rsidRPr="0097758A" w:rsidRDefault="00977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7758A" w:rsidRPr="0097758A" w:rsidTr="00C8688A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8A" w:rsidRPr="0097758A" w:rsidRDefault="0097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Форма участия </w:t>
            </w:r>
            <w:r w:rsidRPr="00977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(нужное подчеркнуть)</w:t>
            </w:r>
          </w:p>
          <w:p w:rsidR="0097758A" w:rsidRPr="0097758A" w:rsidRDefault="00977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8A" w:rsidRPr="0097758A" w:rsidRDefault="0097758A" w:rsidP="0097758A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Доклад </w:t>
            </w:r>
            <w:r w:rsidRPr="0097758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t xml:space="preserve"> </w:t>
            </w:r>
            <w:r w:rsidRPr="0097758A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публикацией</w:t>
            </w:r>
          </w:p>
          <w:p w:rsidR="0097758A" w:rsidRPr="0097758A" w:rsidRDefault="0097758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97758A" w:rsidRPr="0097758A" w:rsidRDefault="0097758A" w:rsidP="0097758A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Доклад без публикации</w:t>
            </w:r>
          </w:p>
          <w:p w:rsidR="0097758A" w:rsidRDefault="0097758A" w:rsidP="0097758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97758A" w:rsidRPr="0097758A" w:rsidRDefault="0097758A" w:rsidP="0097758A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Участие в качестве слушателя</w:t>
            </w:r>
          </w:p>
          <w:p w:rsidR="0097758A" w:rsidRDefault="0097758A" w:rsidP="0097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7758A" w:rsidRDefault="0097758A" w:rsidP="0097758A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Заочное участи</w:t>
            </w:r>
          </w:p>
          <w:p w:rsidR="0097758A" w:rsidRPr="0097758A" w:rsidRDefault="0097758A" w:rsidP="0097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724F" w:rsidRPr="0097758A" w:rsidTr="001C724F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4F" w:rsidRPr="0097758A" w:rsidRDefault="001C72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Название секции </w:t>
            </w:r>
            <w:r w:rsidRPr="0097758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(нужное подчеркнуть)</w:t>
            </w:r>
          </w:p>
          <w:p w:rsidR="001C724F" w:rsidRPr="0097758A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4F" w:rsidRPr="0097758A" w:rsidRDefault="001C72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7758A" w:rsidRPr="0097758A" w:rsidRDefault="0097758A" w:rsidP="009775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 Перевод в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лобальном мире в цифровую эпоху.</w:t>
            </w:r>
          </w:p>
          <w:p w:rsidR="0097758A" w:rsidRPr="0097758A" w:rsidRDefault="0097758A" w:rsidP="009775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7758A" w:rsidRPr="0097758A" w:rsidRDefault="0097758A" w:rsidP="009775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 Традиции и инновации в обу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чении русскому языку и культуре.</w:t>
            </w:r>
          </w:p>
          <w:p w:rsidR="0097758A" w:rsidRPr="0097758A" w:rsidRDefault="0097758A" w:rsidP="009775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7758A" w:rsidRPr="0097758A" w:rsidRDefault="0097758A" w:rsidP="009775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 Культурно-антропологические 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пекты межъязыковой коммуникации.</w:t>
            </w:r>
          </w:p>
          <w:p w:rsidR="0097758A" w:rsidRPr="0097758A" w:rsidRDefault="0097758A" w:rsidP="009775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7758A" w:rsidRPr="0097758A" w:rsidRDefault="0097758A" w:rsidP="009775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4. Поэзия С.А. Есенина в мировом литературном пространстве (к 125 годовщине со дня рождения)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1C724F" w:rsidRPr="0097758A" w:rsidRDefault="001C724F" w:rsidP="00977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758A" w:rsidRPr="0097758A" w:rsidTr="001C724F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8A" w:rsidRPr="0097758A" w:rsidRDefault="00977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Тезисы доклада на русском языке (не менее 150 слов) для включения в программу</w:t>
            </w:r>
          </w:p>
          <w:p w:rsidR="0097758A" w:rsidRPr="0097758A" w:rsidRDefault="00977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8A" w:rsidRPr="0097758A" w:rsidRDefault="00977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758A" w:rsidRPr="0097758A" w:rsidTr="001C724F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8A" w:rsidRPr="0097758A" w:rsidRDefault="0097758A" w:rsidP="00977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Тезисы доклада на </w:t>
            </w:r>
            <w:r w:rsidRPr="009775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английском </w:t>
            </w:r>
            <w:r w:rsidRPr="009775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языке (не менее 150 слов) для включения в программу</w:t>
            </w:r>
          </w:p>
          <w:p w:rsidR="0097758A" w:rsidRPr="0097758A" w:rsidRDefault="00977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8A" w:rsidRPr="0097758A" w:rsidRDefault="00977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724F" w:rsidRPr="0097758A" w:rsidTr="001C724F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4F" w:rsidRPr="0097758A" w:rsidRDefault="001C724F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Название доклада </w:t>
            </w:r>
            <w:r w:rsidRPr="00977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 русском и английском языках)</w:t>
            </w:r>
            <w:bookmarkStart w:id="0" w:name="_GoBack"/>
            <w:bookmarkEnd w:id="0"/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4F" w:rsidRPr="0097758A" w:rsidRDefault="001C7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C724F" w:rsidRPr="0097758A" w:rsidTr="001C724F">
        <w:trPr>
          <w:cantSplit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4F" w:rsidRPr="0097758A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Размещение в гостинице </w:t>
            </w:r>
          </w:p>
          <w:p w:rsidR="001C724F" w:rsidRPr="0097758A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(нужное подчеркнуть)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4F" w:rsidRPr="0097758A" w:rsidRDefault="001C724F" w:rsidP="001C724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Одноместный номер</w:t>
            </w:r>
          </w:p>
          <w:p w:rsidR="001C724F" w:rsidRPr="0097758A" w:rsidRDefault="001C724F" w:rsidP="001C724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 w:eastAsia="en-US"/>
              </w:rPr>
            </w:pPr>
            <w:r w:rsidRPr="009775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Двухместный номер</w:t>
            </w:r>
            <w:r w:rsidRPr="009775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en-US"/>
              </w:rPr>
              <w:t xml:space="preserve"> </w:t>
            </w:r>
            <w:r w:rsidRPr="009775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 w:eastAsia="en-US"/>
              </w:rPr>
              <w:t>(бронируется в случае приезда двух участников, желающих проживать вместе)</w:t>
            </w:r>
            <w:r w:rsidRPr="009775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 w:eastAsia="en-US"/>
              </w:rPr>
              <w:t xml:space="preserve"> </w:t>
            </w:r>
          </w:p>
          <w:p w:rsidR="001C724F" w:rsidRPr="0097758A" w:rsidRDefault="001C724F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 w:eastAsia="en-US"/>
              </w:rPr>
            </w:pPr>
          </w:p>
        </w:tc>
      </w:tr>
      <w:tr w:rsidR="001C724F" w:rsidRPr="0097758A" w:rsidTr="001C724F">
        <w:trPr>
          <w:cantSplit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4F" w:rsidRPr="0097758A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Оформление визы: </w:t>
            </w:r>
          </w:p>
          <w:p w:rsidR="001C724F" w:rsidRPr="0097758A" w:rsidRDefault="001C724F" w:rsidP="001C724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виза не нужна</w:t>
            </w:r>
          </w:p>
          <w:p w:rsidR="001C724F" w:rsidRPr="0097758A" w:rsidRDefault="001C724F" w:rsidP="001C724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нужно приглашение для оформления визы </w:t>
            </w:r>
          </w:p>
          <w:p w:rsidR="001C724F" w:rsidRPr="0097758A" w:rsidRDefault="001C724F" w:rsidP="001C724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визы через туристическую компанию «</w:t>
            </w:r>
            <w:proofErr w:type="spellStart"/>
            <w:r w:rsidRPr="00977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Mouzenidis</w:t>
            </w:r>
            <w:proofErr w:type="spellEnd"/>
            <w:r w:rsidRPr="00977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7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travel</w:t>
            </w:r>
            <w:proofErr w:type="spellEnd"/>
            <w:r w:rsidRPr="00977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C724F" w:rsidRPr="0097758A" w:rsidRDefault="001C724F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C724F" w:rsidRPr="0097758A" w:rsidTr="001C724F">
        <w:trPr>
          <w:cantSplit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4F" w:rsidRPr="0097758A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*Для оформления приглашения на визу: </w:t>
            </w:r>
          </w:p>
          <w:p w:rsidR="001C724F" w:rsidRPr="0097758A" w:rsidRDefault="001C724F" w:rsidP="001C724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паспорта</w:t>
            </w:r>
          </w:p>
          <w:p w:rsidR="001C724F" w:rsidRPr="0097758A" w:rsidRDefault="001C724F" w:rsidP="001C724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кем выдан паспорт</w:t>
            </w:r>
          </w:p>
          <w:p w:rsidR="001C724F" w:rsidRPr="0097758A" w:rsidRDefault="001C724F" w:rsidP="001C724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действия паспорта</w:t>
            </w:r>
          </w:p>
          <w:p w:rsidR="001C724F" w:rsidRPr="0097758A" w:rsidRDefault="001C724F" w:rsidP="001C724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и год рождения</w:t>
            </w:r>
          </w:p>
          <w:p w:rsidR="0097758A" w:rsidRPr="0097758A" w:rsidRDefault="0097758A" w:rsidP="0097758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724F" w:rsidRPr="0097758A" w:rsidTr="001C724F">
        <w:trPr>
          <w:cantSplit/>
        </w:trPr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4F" w:rsidRPr="0097758A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775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Реальные даты прибытия и убытия (для бронирования гостиницы)</w:t>
            </w:r>
          </w:p>
          <w:p w:rsidR="001C724F" w:rsidRPr="0097758A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4F" w:rsidRPr="0097758A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4F" w:rsidRPr="0097758A" w:rsidRDefault="001C72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1C724F" w:rsidRPr="0097758A" w:rsidRDefault="001C724F" w:rsidP="001C72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5447" w:rsidRPr="0097758A" w:rsidRDefault="00BA5447" w:rsidP="001C724F">
      <w:pPr>
        <w:rPr>
          <w:sz w:val="24"/>
          <w:szCs w:val="24"/>
        </w:rPr>
      </w:pPr>
    </w:p>
    <w:sectPr w:rsidR="00BA5447" w:rsidRPr="0097758A" w:rsidSect="00AD7AD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DCD"/>
    <w:multiLevelType w:val="hybridMultilevel"/>
    <w:tmpl w:val="2D6A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164A"/>
    <w:multiLevelType w:val="hybridMultilevel"/>
    <w:tmpl w:val="8A186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96C63"/>
    <w:multiLevelType w:val="hybridMultilevel"/>
    <w:tmpl w:val="D12E6D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27DC3"/>
    <w:multiLevelType w:val="hybridMultilevel"/>
    <w:tmpl w:val="55180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81645E"/>
    <w:multiLevelType w:val="hybridMultilevel"/>
    <w:tmpl w:val="50125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9DD0747"/>
    <w:multiLevelType w:val="hybridMultilevel"/>
    <w:tmpl w:val="D23AB5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801A9"/>
    <w:multiLevelType w:val="hybridMultilevel"/>
    <w:tmpl w:val="9F52AE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6F6F9A"/>
    <w:multiLevelType w:val="hybridMultilevel"/>
    <w:tmpl w:val="50901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9E0471A"/>
    <w:multiLevelType w:val="hybridMultilevel"/>
    <w:tmpl w:val="04A8DA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6349A"/>
    <w:multiLevelType w:val="hybridMultilevel"/>
    <w:tmpl w:val="64B01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A4"/>
    <w:rsid w:val="001C724F"/>
    <w:rsid w:val="002435A4"/>
    <w:rsid w:val="00427570"/>
    <w:rsid w:val="00674DE8"/>
    <w:rsid w:val="0097758A"/>
    <w:rsid w:val="009A07AD"/>
    <w:rsid w:val="009C7A8C"/>
    <w:rsid w:val="00A064DD"/>
    <w:rsid w:val="00AD7AD7"/>
    <w:rsid w:val="00BA5447"/>
    <w:rsid w:val="00CE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8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7A8C"/>
    <w:pPr>
      <w:keepNext/>
      <w:spacing w:after="0" w:line="240" w:lineRule="auto"/>
      <w:outlineLvl w:val="0"/>
    </w:pPr>
    <w:rPr>
      <w:rFonts w:ascii="Arial" w:hAnsi="Arial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7A8C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a3">
    <w:name w:val="List Paragraph"/>
    <w:basedOn w:val="a"/>
    <w:uiPriority w:val="99"/>
    <w:qFormat/>
    <w:rsid w:val="009C7A8C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8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7A8C"/>
    <w:pPr>
      <w:keepNext/>
      <w:spacing w:after="0" w:line="240" w:lineRule="auto"/>
      <w:outlineLvl w:val="0"/>
    </w:pPr>
    <w:rPr>
      <w:rFonts w:ascii="Arial" w:hAnsi="Arial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7A8C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a3">
    <w:name w:val="List Paragraph"/>
    <w:basedOn w:val="a"/>
    <w:uiPriority w:val="99"/>
    <w:qFormat/>
    <w:rsid w:val="009C7A8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220</Words>
  <Characters>1259</Characters>
  <Application>Microsoft Macintosh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Н. Есакова</dc:creator>
  <cp:lastModifiedBy>Maria</cp:lastModifiedBy>
  <cp:revision>2</cp:revision>
  <cp:lastPrinted>2017-10-26T10:54:00Z</cp:lastPrinted>
  <dcterms:created xsi:type="dcterms:W3CDTF">2019-10-01T18:06:00Z</dcterms:created>
  <dcterms:modified xsi:type="dcterms:W3CDTF">2019-10-01T18:06:00Z</dcterms:modified>
</cp:coreProperties>
</file>